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A60B" w14:textId="60F53DEE" w:rsidR="00EA336A" w:rsidRPr="00F76098" w:rsidRDefault="00EA336A" w:rsidP="00EA336A">
      <w:pPr>
        <w:spacing w:line="276" w:lineRule="auto"/>
        <w:ind w:right="1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5A8EB1" wp14:editId="48435344">
                <wp:simplePos x="0" y="0"/>
                <wp:positionH relativeFrom="margin">
                  <wp:align>right</wp:align>
                </wp:positionH>
                <wp:positionV relativeFrom="paragraph">
                  <wp:posOffset>-320040</wp:posOffset>
                </wp:positionV>
                <wp:extent cx="782320" cy="323215"/>
                <wp:effectExtent l="0" t="0" r="17780" b="196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F9D86" w14:textId="77777777" w:rsidR="00B40148" w:rsidRPr="00AD23E2" w:rsidRDefault="00B40148" w:rsidP="00B40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D23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วก.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A8EB1" id="Rectangle 2" o:spid="_x0000_s1026" style="position:absolute;margin-left:10.4pt;margin-top:-25.2pt;width:61.6pt;height:25.4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qYDwIAACAEAAAOAAAAZHJzL2Uyb0RvYy54bWysU9tu2zAMfR+wfxD0vjhOkzU14hRFugwD&#10;um5Atw+QZdkWJosapcTOvn6UkqbZ5WmYHgRSpI4OD6nV7dgbtlfoNdiS55MpZ8pKqLVtS/71y/bN&#10;kjMfhK2FAatKflCe365fv1oNrlAz6MDUChmBWF8MruRdCK7IMi871Qs/AacsBRvAXgRysc1qFAOh&#10;9yabTadvswGwdghSeU+n98cgXyf8plEyfGoarwIzJSduIe2Y9iru2XolihaF67Q80RD/wKIX2tKj&#10;Z6h7EQTbof4DqtcSwUMTJhL6DJpGS5VqoGry6W/VPHXCqVQLiePdWSb//2Dl4/7JfcZI3bsHkN88&#10;s7DphG3VHSIMnRI1PZdHobLB+eJ8ITqerrJq+Ag1tVbsAiQNxgb7CEjVsTFJfThLrcbAJB1eL2dX&#10;M2qIpNAVmfkivSCK58sOfXivoGfRKDlSJxO42D/4EMmI4jklkQej6602JjnYVhuDbC+o69u0Tuj+&#10;Ms1YNpT8ZjFbJORfYv4SYprW3yB6HWh8je5LvjwniSKq9s7WabiC0OZoE2VjTzJG5eKQ+iKM1UiJ&#10;0aygPpCgCMcxpW9FRgf4g7OBRrTk/vtOoOLMfLDUlJt8Po8znZz54jrqiZeR6jIirCSokgfOjuYm&#10;HP/BzqFuO3opTzJYuKNGNjqJ/MLqxJvGMGl/+jJxzi/9lPXysdc/AQAA//8DAFBLAwQUAAYACAAA&#10;ACEAGDO4utsAAAAFAQAADwAAAGRycy9kb3ducmV2LnhtbEyPwU7DMBBE70j8g7VI3FqHlCII2VQI&#10;VCSObXrhtomXJBCvo9hpA1+Pe4LjaEYzb/LNbHt15NF3ThBulgkoltqZThqEQ7ld3IPygcRQ74QR&#10;vtnDpri8yCkz7iQ7Pu5Do2KJ+IwQ2hCGTGtft2zJL93AEr0PN1oKUY6NNiOdYrntdZokd9pSJ3Gh&#10;pYGfW66/9pNFqLr0QD+78jWxD9tVeJvLz+n9BfH6an56BBV4Dn9hOONHdCgiU+UmMV71CPFIQFis&#10;k1tQZztdpaAqhDXoItf/6YtfAAAA//8DAFBLAQItABQABgAIAAAAIQC2gziS/gAAAOEBAAATAAAA&#10;AAAAAAAAAAAAAAAAAABbQ29udGVudF9UeXBlc10ueG1sUEsBAi0AFAAGAAgAAAAhADj9If/WAAAA&#10;lAEAAAsAAAAAAAAAAAAAAAAALwEAAF9yZWxzLy5yZWxzUEsBAi0AFAAGAAgAAAAhAJO4mpgPAgAA&#10;IAQAAA4AAAAAAAAAAAAAAAAALgIAAGRycy9lMm9Eb2MueG1sUEsBAi0AFAAGAAgAAAAhABgzuLrb&#10;AAAABQEAAA8AAAAAAAAAAAAAAAAAaQQAAGRycy9kb3ducmV2LnhtbFBLBQYAAAAABAAEAPMAAABx&#10;BQAAAAA=&#10;">
                <v:textbox>
                  <w:txbxContent>
                    <w:p w14:paraId="12DF9D86" w14:textId="77777777" w:rsidR="00B40148" w:rsidRPr="00AD23E2" w:rsidRDefault="00B40148" w:rsidP="00B4014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D23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วก.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2C37E" wp14:editId="514CA08C">
                <wp:simplePos x="0" y="0"/>
                <wp:positionH relativeFrom="column">
                  <wp:posOffset>838200</wp:posOffset>
                </wp:positionH>
                <wp:positionV relativeFrom="paragraph">
                  <wp:posOffset>-440871</wp:posOffset>
                </wp:positionV>
                <wp:extent cx="816429" cy="914400"/>
                <wp:effectExtent l="0" t="0" r="3175" b="0"/>
                <wp:wrapNone/>
                <wp:docPr id="7233257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429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0891B" id="Rectangle 2" o:spid="_x0000_s1026" style="position:absolute;margin-left:66pt;margin-top:-34.7pt;width:64.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pupouAIAAPIFAAAOAAAAZHJzL2Uyb0RvYy54bWysVFFP2zAQfp+0&#10;/2D5fSSpCoOKFFUgJiTEEDDx7Do2seTYnn1t2v36ne0kRYA2adqLY/vOd999+e7OL3adJlvhg7Km&#10;ptVRSYkw3DbKvNT0x9P1l1NKAjDTMG2NqOleBHqx/PzpvHcLMbOt1Y3wBIOYsOhdTVsAtyiKwFvR&#10;sXBknTBolNZ3DPDoX4rGsx6jd7qYleVJ0VvfOG+5CAFvr7KRLlN8KQWH71IGAUTXFLFBWn1a13Et&#10;luds8eKZaxUfYLB/QNExZTDpFOqKASMbr96F6hT3NlgJR9x2hZVScZFqwGqq8k01jy1zItWC5AQ3&#10;0RT+X1h+t3109x5p6F1YBNzGKnbSd/GL+MgukbWfyBI7IBwvT6uT+eyMEo6ms2o+LxOZxeGx8wG+&#10;CduRuKmpx3+RKGLb2wCYEF1Hl5hrrZW7VlqTxiFt+K+8hWcFbSIBpZXeRqeBBvyJfxdLJvjK8k0n&#10;DGTFeKEZoFxDq1zANAvRrUWDAG+aKusheP6AaJM2AngBvI0IJaIb7hH7ZMD9iD16aRNXY2Mtucp4&#10;UxzoTTvYa5G9H4QkqkFCZ6nCpHxxqT3ZMtQs4xyB5+JDyxqRr6vjcuJ7epEo1QYDHtAOsYcAsave&#10;x84oc3XpqUiNMwEr/wQsP55epMzWwPS4U8b6jwJorGrInP1HkjI1kaW1bfb3PgohCSI4fq1QS7cs&#10;wD3z2KeoEpw98B0XqW1fUzvsKGmt//XRffRH5aCVkh77vqbh54Z5QYm+MdhYSco4KNJhfvx1FpX4&#10;2rJ+bTGb7tLib6pwyjmettEf9LiV3nbPOKJWMSuamOGYu6Yc/Hi4hDyPcMhxsVolNxwOjsGteXR8&#10;lH7slafdM/NuaCjATryz44xgizd9lX2zFlcbsFKlpjvwOvCNgyUJZxiCcXK9Pievw6he/gYAAP//&#10;AwBQSwMECgAAAAAAAAAhAPomw+XzNwAA8zcAABQAAABkcnMvbWVkaWEvaW1hZ2UxLmpwZ//Y/+AA&#10;EEpGSUYAAQEAAAEAAQAA/9sAhAAJBgcTExIVFBMTFhYVFxkdGxYYGBkgHyAbGyIeGh8dISUhHx8o&#10;IR8eJR4eHyExISUvKy4vLiArMzgzMDcwMDAwAQoKCg4NDhsQEBsyJiAmODAwMDAwMDAwMDAwMDAw&#10;MDAwMDAwMDAwMDAwMDAwMDAwMDAwMDAwMDAwMDAwMDAwMDD/wAARCAD7ALQDAREAAhEBAxEB/8QA&#10;GwABAAMBAQEBAAAAAAAAAAAAAAQFBgcDAQL/xABDEAACAQIEBAMFBgMFBgcAAAABAgMAEQQSITEF&#10;BkFRE2FxIjKBkaEUI0JSscEHYnIkM4LR8BU0Q3OSshZjg6LC0vH/xAAaAQEAAwEBAQAAAAAAAAAA&#10;AAAAAwQFAgYB/8QANxEAAQMCAwUGBgMAAwADAQAAAQACAwQREiExBRNBUWEicYGRsdEUMqHB4fAj&#10;QvEVUmIzgpIk/9oADAMBAAIRAxEAPwDuNESiJREoiURKIlESiJREoip+bnkXCSmIkMF3G9r62+FW&#10;aMMMzQ/RVK4vEDizVY7+G/EHM3hC5UhmckkjplPkb3F+t609pxNDMfdZY+yJnGTB33XSaw16NKIl&#10;ESiJREoiURKIlESiJREoiURKIlESiJREoiURKIlEXhj2tG57Kx+hruMXcAuJTZhPQrFfwsSyzEge&#10;0Vt6C9/1Fam1Tm0cli7FFg881vKyFupREoiURKIlESiJREoiURKIlESiJREoiURKIlESiJREoip+&#10;bsRkwcx/kIHx0/erNG3FO0KpXvwU7z0WR/hribNk7lh8bBh+hrS2my4v3LI2PJY27/ddGrEXokoi&#10;URKIlESiJREoiURKIlESiJREoiURKIlESiJREoiURZH+Jk+XChfzuB8rmtLZbbzX5BZO2H2gtzKx&#10;vKeK8Ns3RZIifQsUP0atOsZiFuh91j0EmA35Ee33XYK80vXJREoiURKIlESiJREoiURKIlESiJRE&#10;oiURKIlESiJREoi5Jzpxh5Z5YiQY0k9jTUEDKdexN9K9HQ07WRteNSF5LaNU6SR0Z0By9FnoZSpB&#10;GtiDY7G2ov3q65uIWWexxabhdd5OxskkRWVs7oQc3dXUMvyvb4V5usja192iwP2yXrqCVz2EPNyO&#10;PQi4V/VNX0oiURKIlESiJREoiURKIlESiJREoiURKIlESiJRFQ8R5iWLGRYc2AcHMexPuD46/Src&#10;dKXwukHD9Koy1jY6hsR4/oXOONcMc4+SED2nlOX0Y3B9LGtyCZopw/gB6LzlRTuNUY+JPqrLnLl6&#10;OGNJICCq/dy2N7OOp8zsfhUFFVOkcWya6juVnaFEyNofHoMj3q7wXElw2ElxC/jyLCD+LIoUaeoY&#10;+lVHxGaZsR4XJ8TdXo5hBTulHGwHWwt7rX8OxYliSRdnUH51myMLHlp4LWikEjA8cVJrhSJREoiU&#10;RKIlESiJREoiURKIlESiJREoiURKIlEXLOdogWml/GMQIweyiMH9da9BQkgNZwtf6rzG0Wgl0nHF&#10;b6K85jxKRYaDFWviTGFRv6lFye9tSPM1UpmOfK6L+l7nwKu1cjY4WTf3tYHvCzvLEi+GyysTDLII&#10;5l6qW1RwfUEGrtUDiBaO0BcfcLPonDAQ89lxsenIq057iH2nCQ7RAKAvSxax+gtUFA47qR/H8Kzt&#10;No30cf8AXLLxWp5QGWBkG0csiD0Dm30rOrM5A7mAfotShFoy3kSPqryqqupREoiURKIlESiJREoi&#10;URKIlESiJREoiURKIqPmLmOPC5QfadiLjoqk+8frYdatU1I6a54KlV1rKewOp+nUrI84wgeOCwCy&#10;Mk8Jvo+mR1HnsfStKicezlpdp6cQsnaDQMdzkbOHXgQvLHI2OwcBhGaTDjLJGPetYAMB12FdRkU0&#10;7g/R2YK4lBq6Zm7zLciPuqHhHDJ5yUiU5bjO2yrbqT0tqauTTRxjE7XgqFNBNKcLBlx5BXnGeJxT&#10;4+M5x4UIHt/myXY29ToKqQwvjpiLZu4cr5K9UTxy1bTfst487Zq+wfGBgoYRKpLzuzuo95QxJvby&#10;0Fqpvg+Ie7AcmgAcsloMqRSxsDxm4kkcRda+CZXUMpBUi4I6is1zS02K1WuDhcaL0r4ukoiURKIl&#10;ESiJREoiURKIlESiJREoiURfGNhftQZr4TZcc5h4545fKCA0mck7kABVHoNfnXp6am3QF+VvdePq&#10;6vekgcTf28lI4Hx+JIDDiI/GQOCinoDfNY9Lb2qOeme6THGbG2alpqyNsW7lGIXy+60+P4rhcJhR&#10;JhIhea6qwGx/mJ1BHaqEcM082GY6fuS05aiCngxwN+bj7qh5H4t9nz51LRSsENtTnsbez1BF9quV&#10;8G9thNiM/BUNmVG6viF2nLx7lc8YxnDsLOoGHUyXBew0Trttm8hVWGOqmjN3ZequVEtHTyizBfj0&#10;/Kw2K4lI85nLHPnzA9rHT4CtZsLWx7u2Sw31D3S72+d7rpHIfGFmSRAMuViwHQBiTYeQN/nWHXwG&#10;Mgnj9l6TZlSJWuaOGfmtXWetRKIlESiJREoiURKIlESiJREoiURKIlEXjFKsi3UhlNxcfI10QWmx&#10;1XDXNe24zC5ZiuTZldlyuQCcpVbhh01uLH1r0DK+MtByXl5NmSNcRY+AV9JyhFHgw8iDxoxnfU+0&#10;L3KnX8ulx1qoK57p7NPZOX5V87NYymDnDtDM+yi8H4aDDj8M1ykZzIT0IBI+NgL13NKQ+KUanVRU&#10;8AMc0J0GYUP+GmHDzuzamNMyDzOl/W1S7UcWxgDiodjsDpSTwGS/XL/BkxUmaa5MksjNr0S1x6kt&#10;r5CvlRUOhbZnAD6/4vtLStnfik4k/T3uvXmPk5hOTChERAy5FzWNtQRe++t65pq8buzzn1XVXsw7&#10;wlg7PTNXvIXAnw6yPICC5AAO4UX3ttcnaqm0KlspAbwV/ZdI6BrnO1K1CTqWZQwLLbMB0vtes8tI&#10;FzxWmHAkgHML1r4ukoiURKIlESiJREoiURKIlESiJRFXcV4kIxlX2pWHsp/8j+VRuSamiixG5yHP&#10;94qvPMGDCM3cB9zyCxnIPESmKlw4fxI2LMrd2B1I8j+1am0IsUTZLWKx9mTls7or3C2fHMeIYmII&#10;DkHLfvbf0G5rLgixvA4LYqZt2wnjwWQ4vxvEy4XChEDNN7wAuWKHa35Ta5rShp4mTPxHJv3WTPVT&#10;yQR4Rm7XwPovuLdsPh2wy/e4zEktIE1y5t79rDT60YBLIJTlG3S/RfXkwxGEZyP1twuvmC4JNw5o&#10;8QLyrltiFXdQeo7gftX2SoZVgxnI/wBV8ipJKIiUZj+yjcTeXDuuIwhWTDvJ4gIF8rMLMp/KD/l2&#10;ruIMlaY5cnAW9io5jJC4SwZsJv3E6haMcfYY5onsI1jW/wDU1jmv2F7fWqPwwMAeNbn/ABaHxjhU&#10;ljtAB9eP2VxxrG+DBJLvkUkevT61Whj3kgZzVyol3UTn8liOROJFfFlkcuHb77qUP4XI3ym5BPSw&#10;rVr4QcLGi1tOvTvWLsycjE9xvfXp17vRdDjcMAVIIOoINwRWMQQbFb4IIuF+q+L6lESiJREoiURK&#10;IlESiJREoip+ZONfZkuq53sWy3tZRbMx8tbeZNWaan3rrE2H3VSrqtw24Fz9ua5VjONSyKy3IzsW&#10;kPV77An8oGgG1ehZTsaQeWnReWkq5Hgjnr171bfw5YDGC4JORreXc/t8ar7SB3Ks7II+I8FLx0Ez&#10;yM2NkKRM/spa8sig+yqqNQP31qKNzGtAhFyBrwHUlWJGSPeTUOs0nTiRyAWohixEqAADBwqLDYyZ&#10;f0QfM1nkxMOfbd9PytJrZpG5dhv1t9lBn4nhsFE7YaIym9ml3Gb+Zzv6Cpmwy1DwJTbp06BQunhp&#10;WF0Tb9evUp9tmwLxiQnEjEEkhRZlfS+UdV120pu46kEt7OHyt16pvZKVwDu1j879Oi/RwKO7SYGU&#10;Qzf8SFh7LHsyHY+Yr5vHNAbO27eB9ivu6a5xdTOwu4tP3Cq+K4jx3RZ1+y4xNEc/3cg7X7H96sQt&#10;3bSWHGw6jiFWndvXASDBINDwKl4cYhMDikxasQo9kaWyn8p6gHoajdunVDHQn/eqkYJm0sjZxpp3&#10;dFz/AAmJeNw8bFWGxH+tvKtl7GvFnDJeejkcx2JhsVruU+amWR1KfdsS5C7Rrb2io7X1IHnWbWUQ&#10;LQQc9O/ktmh2g4PLSMte7nZdJVgQCDcHY1hEWXogb5hfqi+pREoiURKIlESiJRF8Y21O1F8XnhsQ&#10;sih0N1Ox7iunNLTY6rlj2vbiboua8bnfFSBIzdsRIevuxoSEB7ahnPwrcga2Fpc7Ro+p19l5ype6&#10;ocGt1cfIDT7lTcTwGB1GFgP3kZzOTYGXSxIJ3ynS2wqJtTI076TQ6dP9U76OJ7dxHqNevd3Jw/hp&#10;wUmSK0uMkFgPwwp1Zj/r/NJN8Q3E/Jg8yeiQwfCuwszkPk0dVIxPEYMDdjfE4o6PIdge2bZQPyjW&#10;uGxSVOQ7LOA/de9SPnipLuPbfxP7p3KHi8TJJi1jxTmeEpmyYcHKCRoCF1PxNSMY1kJdEMLr6u1U&#10;L3vfOGzHE217N0+ikcJ5axbwtA7CLDs2bKReS1727DpvXM1XC14kaLu+ikgoqh0ZiccLCb9Va43l&#10;MhopcPMyyRABBIS6kfqL+VVmVuTmyNyPLIq1Js8hzXxOzbpfMLOYrh8kb4ibGROZGW8UkN7K3TVd&#10;um9Xmyte1jISLcQVnPhexz5J2m50I0v+816xcYYYeH7eEnhmvYj30t1Pf4a1yYBvHfD3a5vkV22p&#10;Iib8TZzXeYVkmJ+zoI5X8fATDKku5QHTKx7edQFm9OJgwyDUc+5WQ/ctwPOKJ2h5dCq1+SPCcSCU&#10;eEpDCQkCyjXUdTbtv5VONo424SM9LKqdlbt2MO7Ot+i8OOYNFy4/CAqob7xCLWv1t0VgdvOu4JHG&#10;9PNrwP7yXFTE0WqoMhfMfvArXco4sFHiDZljIKG9/u3GZR6rcr8KzaxhBDzx17xkfNa1BIC0sByG&#10;nccx5aK6TEoXZAwzqASvWx2PpVUsIaHcFcD2lxbfML2rldpREoiURKIlESiKl5yYjBzWJGguR0W4&#10;v9KtUQG/bdU68n4d1lkeX+PyYRxhZxeI2CMOit7pB6qb/CtKopWzt30evEd33WTS1j6dwgl04Hv+&#10;ysuA8Cjilmmw8nilUdQjWDLJfY/51BUVLnsayQW0N+FlYpqRkcjpIjfIi3EFV3BlC+LjpVP3XsQI&#10;2+fY/HMbfOppiThp2HXMnp/igpwBiqXjTIDr/q9pZzhwA+e8rj7ZOm4JFxGpGotoNP1rgNEvy8B2&#10;QfUrtzzDk6+Z7bh6Be/D+AhMOwxb5MMJDIiHRj2zHe5H4Rr+lcyVJdKN0Lvta/Dw913FSBsR35sy&#10;9wOPj7K0wiTuoXCxJhYejOt3PmE2H+LWq7zG03lJc7pp5+yssErhaFoY3mRn5e6mLwudRc42S/cq&#10;mX5W/eozNGchGPqphBKMzKfIWUKDDYjEls2MyKpsBAuUn+YlrkX7C4qQviiAsy5PNQtZNOTeSwH/&#10;AFy8c1I/2di4tYsR4w6pON/R11B9RXG9hf8AM23Ueyk3NRHmx+Lo73VQcDDJOHjQQYtDmMMmiv6W&#10;0P8AUvxFWd5IyPC44mHiNR+8iqhijfIHNGGQf1Oh/eYVdgcSYPunRpGld/tGGC3CLvmXytrvrU8j&#10;BJ2mm1rYXc+hVeN5i7DgSXE4m20HMKww+HQL9jlbxMLOL4WW/uncIT3G4+VQucSd80We35h91Yax&#10;oG4ebsd8p+y8OWcLIy4jCupsqNGzHbN+D6G/pau6p7AWStOpvb1UdJG9zXwOGgIv6L84KeDhsMjR&#10;yGeVmCHomcC+nkL60e2SskAcMI162XyN8VDE5zTidp0uo/LMs8mNinlPtTBrD/ywN7dFvYDvUlU2&#10;NsDo2aNt5qOjdM+obK/+1/L2XSKw16JKIlESiJREoiUReOKjLIyi1yCBcXHxHUV0w2cCuHi7SAuI&#10;cRkfOVcZTGSoUbLqdBfYXr1cQbhu3j9V4mdz8dncOHJWnL5cFplfVbZ2F8yX0DEfiS+jDXTtVepw&#10;kCMju5Hp0PJW6TGLyA9/Mdeo5roMmLjkwnitECyNfwwP+MDYAd7tt3BrGDHNmwg5Hj0/xb5kY+DG&#10;W5jh/wCv9VDwSKMeJi5Wk8BWzBJPxT7MbeTaKKtzlxtC0DEcrj/rw/Ko07WjFO8nCM7H/txy9FoO&#10;G4J5WGIxQsd4ojtEO57vbc9KpyyNYN3F4nn+FfiidId7N4Dl+VJxfFwFLKVVB/xZDZfgN2+Fh51G&#10;yAk2OvIa/hSPqABcZDmdPDmslxPnKEe6HxDDYv7KA/0jf4/OtKLZ8nGzR0zPmsmbacQ0u49ch5KF&#10;wvnO7f2kG/4ZItGUdiNmUdqll2fYfx+RUMG1Ln+XzGo9wtrgOMBkzh1lj6umjL/Uv+XyrKkgIOEi&#10;x5H7FbUVSHNxA4hzGo7x+9ymcR4dFiUs4BG6sN1PQqehqOOV8Trj971LLDHM2zvA+yz0uHlfNA75&#10;cXGpMEw08WM6a+fQjvY1dDmNtIB2DqOR/dPJUHMe68bjZ4+V3MfuvmovKhjfNhSknhCzx+JuJFI8&#10;QA+Ta/E13V4m2lBF9DbkdPoo6IsfeEg21F+Y1+q9eaMY0jtBEBbZhsGa12LH8iLa/ckCuaWNrWiR&#10;/wDg6dSuqyRz3GJn+nr0A+q5ziNDlDhlBNrXt52vatxvO1l5t+Rw3uFvv4aiRzJIwBAAQOR7Rtst&#10;+iqOgrH2nhbZo77Lf2PjddztNL8f8W8rIW6lESiJREoiURKIlEWR5l5YixMpeNgJVsJFvbMCNDsb&#10;G3W2taVLWPhZZ2nBZNZQR1D8TT2hqF+uW+VVgMrNs6ZLFg2nW5AA7aV8qa0y4QOBuvtHs8Q4ieIt&#10;zVXwtDPgcSsROYMpUjfMuXb5b1PKRHUMLuvkq0IMtM8M1uLd4srjB4ISTrFvDhAP8cxF7nvlGvqa&#10;rPkLIy/+z/oPyrccQfIGf1Z9XfhTONcTiAIdgI1vnubZyNcg/Mb729KigheT2Rnw6dVNUTsA7RyG&#10;vXoPuuW8T4jNi5rm5JNo0XYDoAP3r0MUTIGZeJXl5p5KmT0CnjlKYD2pIlbqpYkj1IBAPxqH45nA&#10;EhT/APGyAdogHkvsPKMx3ZFO+UXc27+wCAK+Or4xoD6eqN2bIdSPX0uomXEYGVXU2J1VlN1cdR5+&#10;YOoqS8VSwg/kKK01G8OB9it/wDmKJwMpFiMzRj3oz+Kw6p1029NseopXtOfnz/K36WtjcOz3kcuf&#10;h6Ky5iw5aMTR/wB5CfEjI6j8S+jLp8qgpnAOwO0OR/eis1TC5m8Zq3MfceIUXhuEzYoYmMkwyQ3A&#10;voHJW+nQkDXzFSSPtDunfMD9FFFHinEzflI+uSr+WESaXFg+97SN3GZnzftr5VNVF0bIyO/ysq9G&#10;GyPkB6jzJVYv8PzcAtYdXzgi3kuW9/Im3rU52pxt4W/KrDY+difG/wBrLb8GgiSFFht4Y0BHXXU+&#10;ZvWVM57nkv1W3TsjbGBHop1RKZKIlESiJREoiURKIuec+wvBOMSjgeIuW1je4Hfbz3BrZ2e5sse6&#10;cNM15/ajXwy75p1yVfy9jMSVkljyyMrZpFzEMQd/Z91lIB0GtT1McQIY7IHIfuqgpJZi10jcyMzz&#10;8tCF0SXHwQxqzMkasPZBsOlYgjkkcQASV6AyxxsBJABUflaBlgBcWeRmduurMTv1FrV3VOBksNBY&#10;eSjomFsV3am5PiqrGYWIrlm8KXLmBABzAEkmzX9/rbrarDHvBuy4/eXJVZGRkYX2Pr581ivFPD8a&#10;2ULJk93N1VgCDp1sbXrWwiqgF8rrFxfBVJtnb0K6RwWZfYEZPhyx51B1Km4uL/H6VhTNOeLUGy9H&#10;TuGWH5SLhS8WoiifwwFJPQfiYgX+tRsJe8Ys1LIBGw4MvyuY864+8rQKBlja5Y6sz2AYk/S3lW9Q&#10;xWYJDqfIBea2jNeQxDQHxJWj4ZwOGJYpFCLIsauXkYjMzgjL2ta/0qjLUyPLmnQm1h0WjDSxxta5&#10;tgQAbk8+C1/DlAiQBgwAAuNQazZCcZJFlrQgBgAN1ScLxiYTxIZ3CKJD4JY7o2vwAJIvtVqVjp7P&#10;YLm2feqcMjae8chsL5dxX65jeUukeHRbuC0j3y+wNrsNbEnprSmDAC6Q6aDXPuSrLy4NiGuZOmXe&#10;ucnicpZ4lkXK7HUZiNdNL3byHWtvcssHkZju/wAXnviHlxjByPf/AKus8AwBgw8cRNyq6nzJJP61&#10;52ol3shfzXq6aHcxNZfRWFQqdKIlESiJREoiURKIs/xziOFcyYacElQGtbXXW48xVyCKZoErFQqZ&#10;oHEwyfvcq/lDH4RSREuRpDbVgSbXABAta+4061NWRznN2dlXoJqcGzBYnqmOldsW6plEjMsMbOuY&#10;IgQyOQO52pGGiEF2mptxN7BfZHOdOQ3UkNF87C1yr5Y2TClfZDBD7m17Hbt6VTuHS34X4q8A5sFu&#10;NuCpsLi3nWVIgnhxyZAmxVVAIYk/mPyHnVp7GxlrnakXv9lTZI6VrmstYG1u7j4rn3Ms6viXKHMo&#10;yqD3yqFJ9LitqlaWxC+vuvPVrw6Y4Tlp5Cy6NyuPu8H/AMlv1FYlV80nevR0XyRdxVzxf+7/AMS/&#10;9wqrD83mrlR8nl6rkXNg/tmI/rNeko//AIGdy8jXZVL+9bqKUmBMSjoE8AKzE6oQNSBb3r6WrIc3&#10;+QxEZ38/wt1riYxM0i2G3d+VYcsyuVjZ7ZpYg7EbMwNidNM1iL1DVNaCQ3QGysUbnEAu/sL95/bX&#10;XzmMyRlplaPIir4kZUEyKWsQT0Fjp50psLuwQbnQ8kq8bCZARYajnn+2XzguLSHDN4h9iOR41v1X&#10;Mco18tPhX2djpJRh1IB+i+U8jYoTi0BIHnkqPhE3D1mZ8mUxm4OYMovre47bdfKrUzaksAvr5qlA&#10;6jbIXW08Qtpw3HLNEsqXytqL+pH7VlyxmN5adQtiGUSsD26FSq4UqURKIlESiJREoiURZnnHloYl&#10;M8ar4wsASSLjt2v2vV6iqzC6zj2Vm19CJ24mjtKj5X5cbDz5sQ0arl0ViLlrggjXSxG9W6urEsdo&#10;wVRoqEwyXlIAVlxoeHiPG3UMkpI/JlMUhHoCrVBB24sHHMeOoVqo7E284ZHw0P2KtMHE0OCykgZQ&#10;RmU39jN73/Sb1XeRJPfn68vNWWNdHTWPDj05+SymL5aaR5JBP4Yc2UKj5Sg0W5G+gGprRZVhoDS2&#10;9uovdZclEXuc8PtfobW4ZqNwzky7fePnA2WEHX1ZgAo+tSS7Qy7It3+yih2WL9s36D3OQWxwS+A0&#10;asuVUjKoA2djqOgF+m+1ZbzvASDck58FrxjdOaCLACwzuVJ4hisyEZXTYhmU20IOuW5FcRswuve6&#10;llkxNtYjvHss9xjliOfNJ+JzfxYjmF+xTt6VdhrHR2bwHA5fVZ9RQMmu/ieIz+nsqvh/JouRJK8g&#10;vokSsNe5LAAfrU8ledWi3U/hVYtmDRziRyH3utbwPBmExRZXARXsWsdCy2Fxpf5VnTybzE+4zsta&#10;mjMZayxyB9QoHMsR8VgSv3wRBbcRoxeR27AbVNSu7GXC58TkAFBWNO8IP9rDwGZJXr9jRsGVd0R5&#10;M8i5yPZLkkGx7A2v0rneET3aLgWGXRdbtrqeziATci/VZjhHI0xkTxQpj/F7XT+Ujf1q/NtFmE4d&#10;VmU+ypMYL9OP4XSsNh1jRUQBVUWAHQVhucXEuOq9IxgY0NboF61yukoiURKIlESiJREoii8TwQmi&#10;eMkjMLXG4PQ/A1JFIY3hw4KKaMSMLDxXL+KfaYJ1ExeTIuvh3W69s1uthe361vRbqSMlmV+ef0Xm&#10;Z99FKBJc25ZfVbGPAxjDIwZomP3kYk9rISPaU90PUHvWYZHGUi1xobZX5ePJbAiYIQQbHUXztzHc&#10;eKlctsgQplyF7lV8TOpWwuU7JrtpUdTiJxXvbpY+PVS0haG4bWv1uPDoq7ivHDhkQyNMxJZSUyAB&#10;l6ar1FiKnipxM44bDjnf3VaaqMDQXknhlbUeCqjz0nbEf9Sf/WrH/Gu6fX3VX/lmf+vMeyhx8RxW&#10;MZlw/wBxGNZHzfVpDqfQVKYoacAydo8B7BQiaeqJEXZbxN/UqQnL+JSxgxpMnRSWXN6FtDXBqonZ&#10;Pjy8FIKOZuccufiL+6hf+K5o2KTwI0imzHVGv55d6l+CjeLscbefqof+QkjJbIwX8j9FO4VzJJiJ&#10;PDSBAbEktJJYAbnf6VDNSNibiLj5BTwVrpnYWsHiStpwuAAtLlyKVAA8hrmOvXt0FZcribM1K2IW&#10;AXfaw/c1SMkTTEtlSOQ5/fLvOo1H9MV9bDerV3hmWZGWlg33KpkRuku6wBz1uXD7NVNzqojYqizM&#10;0ozmQOcpBPu5RoVAq1Q9oXcQAMrWzVPaIwGzbkuzvfLutyVvybw2ZiuImkuoW0S2I33JB69KrVss&#10;YBjYO8q3s+CRxEsh4ZBbGs1a6URKIlESiJREoiURKIo3EcasMbSPfKouba6V3HGZHBrdSo5ZBGwv&#10;doFmMfzjEbmMw5Rt4hOZj2CgEj1NX46B4ycDfp7rMl2lGc22t118lExUC8WijkR/CkXMGQ6gjS+2&#10;9rj51IxxoXlpFweKiewbRY1zThI4K0/2eMLBA6NnGHJzkdUb+8+WjW8qg3pmkcHC2LTvGitbkQRs&#10;c03w69x191J47wxJVJK54nALWYLYj3XBOm2h8qjgmcw5ZEftlJUwNkFyLtOvus5/4XwfaQf+vHV7&#10;4yfp5FZ3wFNyP/6CueEYOGIJGuVYwxds8iEs3S9u37VVmkkeS466ZAq5BHHGAwZDXMjMq84hkaFj&#10;cFcpIYdCNQQfWqkdw8BXZcLoyeC5t/EQDx4m/G0Sl/W5t9K3dm33bhwvkvObXtvGniQLr05E4eTn&#10;kt7/AN1H5k6ufQKK5r5RkzlmfsutmQmxfz7I+/kFvOPSkRCJPfl+7Qdgfeb0VbmsinF343aDM/vV&#10;btU6zN23V2Q+58AqLmHlJZXSSOcR+EgVr/hVdiLHQ2q3TVxY0tc298/NUarZ4kcHNdawt5LxfmlE&#10;k+zr4YWIBQ81/aYegNvU10KNzm703ueA4Lk17GO3ItZvF181d8K5ohmdYgfvSDcLqBb+bYiqstHJ&#10;G0vOn7wVyCvjlcGDX6eavaqK8lESiJREoiURKIvhNEWP5u4jxCJTJGESIblfaYeZuLAeladHFTPO&#10;F1yfILIr5quMYmABvmVRy86l4ckqhw3syDZspG4I0Py/zq0Nn4ZMTDa2nJUTtTHHhfnfI81WzcEW&#10;KRGZXkwzrdZAO4/lvYip21BewgWDxwVd1I2N4JBLDxV7wKTJKsoRosJh1YAkG8jNYdQCxJt06Cqk&#10;4xMLCbvdbwsr1McLw8DDG0Hxv6r88Q45D4gxGFJTLf7RGwsHF1Fiu1yCdfKvsdO/Du5c+R5L5LVR&#10;4t7Dl/2HPRWuH4kmFm+yzf7vILwMdgrbofIbA1XdC6Zm+Z8w191bbO2CTcP+U6HoeC9+MLiUULC6&#10;Aj3M6qRIOgzHZxtro3rXEJicbvHfbh+PRdTiZgtGR0uBn48/VZGfm3GxNllRFIOoaID/AF61pNoY&#10;Hi7CfNZLtoVMbrPaPJWL86YfJYRyk3uIiRkvvuNSt+n0qAbPlxZkd/FWDtOHDkD3cFW4fg8+MlbE&#10;YkmOMnViLEjoqDc6aCp3Tx07N3Hmf3Mqs2mlqnmWbIfuQW3SSLCReLIPDRFyxR9QP3duvb51lEPn&#10;fgbmTqf3gFtgx07MbsgNB+8SsvxHiMsqpLm8N8RnEev93CovYH8znc1fjiYwllrhtr9SfsFmzTSP&#10;Afexde3Ro+5Vj/tHDTQS4PCG0hQ5SRbxCNT7R3Jsd6h3UscjZ5tPRT76CWJ1PBrbzWc4mqyKS8Ei&#10;4ogKVCtZiNM1rWv8fhV2Ilhs1wweHks+ZokbdzDvNOPmvXBkcOaNmW+IddVYi0aE6k2/EfpXx96s&#10;EA9kfUr7HahIcR2zw5BSTzbjJp1TDG9zoMosfPXUAdyflUfwMEcZdKpf+RqJZQ2E/RdA4a82T79U&#10;D/yEkH56isaUMv8Ax3t1W9CZMP8AIBfoplRqZKIlESiKJxLiCQRtJIwAUE+Z8h51JFE6Rwa0KKaZ&#10;kTS5xXKeO8cM9tSzsbk3Nk7Ig2Furbk16GnphH0A+vU+y8tVVZl6k/ToPuVP4ZPi8I6JiATBL7JD&#10;HMuvnc7dR2qGVsM7SY/mGfIqeF9RTODZfldlnmFSJw3NM8bukLKxBUg2+H+V6tma0Yc0EhUvh8Up&#10;a4hpWrxHNkeFgXDYYM7oMudhYA9wOpvsNqzm0TppDLJkDnZar9osgiEMWZGV1ZY5plwEDShnkV1Z&#10;wNT+I6+Y0J7WqBgjNQ4MyBBsrEpkFKwvFyCL/VcwIPnet/JeYzuui86cKknwuHkjXN4aXa2+UqNu&#10;9YlDO2OV7XG1yvRbRp3ywMewXsPsvPgvGvs8KwTJLiPZDsFXMIkb3Qep018q+z0+9eXsIbw7yF8p&#10;qncxiOQF2V9NAdFpMLDFiIw0MmZDsGAcDyswuLdr1Sc58TrPGfl6LRY1kzLsdl1z9V9h4EFNx4Sn&#10;usKg/Mk18dUEixv5lG0gabiw7mhQ8XxjDQyZRnxE42VRnI+XsrUrIJXtvk1vXL8lRPqYY3Wzc7pn&#10;+AsfzBFPjpYnjzOsmYIh08MqQGB6djetOndHTNc12RHHnfRZFW2Wqka5lyDoOVtV6/xBg8P7LH+S&#10;Kxt8B+1c7Odixu5lfdrNwCNvIKo5Ugc4qEqDYOpJHQXtf06VZrHNELgeSqUDHGdhA4hbHmHj8+Dx&#10;mZlzwOoAF+o3sejeXUVmU1NHPBYZOH75LYq6yWmqLkXYf3zVHzN4GLb7THNkuAGWQW27W39KtUu8&#10;gG6c2/cqVbuqk75rrd6icCxr4fDySRoM8jCOJ8vtX3a3kNNO5qWojbLIGuOQzI4KKlkdBC57RmTY&#10;Hj1UXiEOKgdJMQGJbWzte/kQDcVJG6GQFsf0UMrZ4nB8vHmVtOUOZUZjC0hsRmj8Q6r3Qk+9bcHq&#10;KyqykcBjA77evutqgrmOduycuF+HT2WzrMWwlEXwmiLnPOvFklBv7SAlYQPxMNGkJ3yA6ADc1t0M&#10;DmHLXj05Dv58l53aVQ2QZ6cOvM93Lmsdg8I8jZUFz17Adyeg861HyNYLlY0cTpHYWrcYeOLD8OVM&#10;YSQZM0aKfaIBBFr7A2v00NZDi+WpJh5WJW6wMhpAJ+dwFBxnF8LjDmlgWMjQN42ViPTLY/GpmQTU&#10;4sx1/DL1UD6mCqN3sA64rH0UdXw0BBwyeJMdI8zh8rdCFUWJ9a7ImkFpTZvHK3qowYYjeIXdwub/&#10;AEC38WAZcGYmN38Nsx7sQSfqaxjKDPjGl1vCItp8B1sb965lJGXx6hR70kZA9Qp+greBDaY35Fea&#10;ILqsYeY+y7DFGFAVRYDQAdBXmiSTcr14AAsFjMZ9pTHzJgymZ0RpA4sFsLC2uvyrTZunU7TNwJtZ&#10;Y8m+bVObBbMAm/BZ7H4vFRTsBIoZreMcMDYC+50sGt1371djZC+MXHdi/dFnyyTslOffh/dVPw+J&#10;Zn8N8XiHRvEVhGczWRhY6AlQVOpFQuYA3E1gBFtctfyp2SEuwOkcQb6ZnL8LRYIiGG+Bw8cq91k9&#10;onzutyfK9Un3kfadxB7loRndR3p2Ajvz9FI5Mythg4952dn0tZixzAeQIt8K4rbiXDyt5KTZ9jCH&#10;cTcnvuqj+J2G+4RwNnAY+Vmt8Ln61Z2W/wDkLTyVPbTP4g4DjmvD+HEeinsrm/q4AH/tJrvaRzI7&#10;vT8rjZAyB6H1/C9ec/upc0iCTDTABwbjLIuxBFypI61zRdtlmmzxp1H3Xe0P433eLsdr0I9FQLhM&#10;APa97+Vp1A+i3q4X1Jy0/wDr+VQEVIM9e9w+wVngOY8JJJCkkXg+C33TK10B210Gh71XkpJmMc5r&#10;r315q1DXQPe1jm4cOljkqnm/hE32iaQ+0C2YWNzkI0P9I28qs0U8e7a3T3VPaFNLvXP14+HsqThc&#10;kayKZL5ejD8J6NY6MAdwatzBxacP+9FSpyxrxj8+XXquv8A4l4qFXy+KmjgbHsw/lYaivM1EWB1x&#10;odPbvC9dSz7xtnfMNfcdCrWoFaWR4nyzinukeMIh6Iw1A7XGpHTWtGKrhb2nR9rmsqahnd2Wydnk&#10;V8wfIyF8+JkMpFrKBlUAbCw6DtpX1+0XBuGMW+pXyPZTS7FKcR8gvvB5sHLipP7OySXIBcaNksCA&#10;NgQLaV8mbOyIdq46dUgdTyTHsWPXjZaDiXCYJwPFjV7bE7j0NU455IvkNloS08Uvzi6pJeQsGToH&#10;XyDn96tjaU45eSonZFMeB81Y8J5aw2HOaOP2vzMbn67fCoJquWUWcclZgoYYDdgzWek5rnyzwvA3&#10;j3KxBFOx0uT5eW9XRRR3a9ruzxuVQO0JbPjc3taCwUjkvlVoT48+spFlXfKO5P5raeVcV1aJBu49&#10;PVd7O2eYjvZfm9FsazFrql47y8mIZXzvG66FkNiUO6mrMFU6IEWuOvPmqdTRtmIdcg8xy5Kp5pkX&#10;C4YYbDKFaQEabhdAzE9SbgX86s0oM0u9kNwFVrXCnh3UQzPpxXzmDhZggwxw5CSRuiBgN8wtr3BN&#10;KeYSSPEmYIJ8l8qoDFHGYsiCBfvXrheGJjI1nV3w8pus3hG1yNGBH771y6V1O4xkBw4XXbIW1LRI&#10;CWu0NvqtJgMGkMaxoLKosP8AXeqUjy9xc7UrQjjbG0MboF84hg0mjaNxdWFj/ruKRyOjcHN1CSxN&#10;lYWO0KwnDcPNwudjIryYdhbOgvbW4JHQ9xWvK+OsjGE2cOBWHCySglJcCWHiFoeXcc+Mjl8eFfCL&#10;WS6n2l9D+tUqmNtO5u7dnxWhSyuqWu3jezwXlNyHgybgOvkGNvrXQ2lOOI8lw7ZNOTex81IwnJuD&#10;j18LMf5yT9Nq4fXzu/tbuUkezKZn9b96t8VgI5FyOgZbWA7Dy7VWbI5pu0q2+Jj24XDJUnFuWsEI&#10;MrgRolyHvYrc66npfoatQ1c+8u3MnhzVKehpt1Z2QHHkqpOT8QhQwYwAKPYYrqFOtrjdfLarBron&#10;Xxx66qqNmzNsY5NNO5XMHLZYXxE8ksn5gcoA7AD/AFrVZ1VY/wAbQB5q42iuLyuJPkrrF4pIkLyM&#10;FUbk1VYxzzhaLlXHyNY3E42Cw/EubZsQxiwSkKB7UraWHU66KPM61rRUMcQxznw/dVizbRknOCnG&#10;XP8AdFP5c5eUwqftPiMJRLnjNwGAsRfrcaG9Q1NUcZGCwtaxU9JRt3YOO5ve45rX1mrWSiJRF8tR&#10;F9oiURKIsJxtvEnkc7CeCBfQHO/1t8q1oBhjA6Od9gsOpOORzv8A01v3K0fNA+6X/mxf94qlS/Oe&#10;4+i0az/4x3j1Xny5HkkxadBOWH+JVNfak4mxu6ehXNIML5G/+r+YCvKqq6lESiJREoiURUvHeMBI&#10;3ELqZ8yoq7nOSNLemvlVmngxOBeOzr4KnU1IawiMjFoB1VHzfxGKSUYWY5ERfEkfNY3toFFrMfI1&#10;bo4nsbvmZk5Ae/JUq6aN79xIbAZk+3NVXDZsZg/BZCZMPMyhA+4zbC17qbdrirMrYKjEDk4a2/c1&#10;UhdUU2AtzY7S/X0XS6wl6RROJ8PjnjMcoup+h6EedSRSuidibqopoWSsLH6Kh4dBERPgPCKIiAF7&#10;i7gj3vW/WrcjnjDUXuSdOXRUYmRkPpcNgBrz6ql5TUxsRhvvGjfw5wG9mRCTlkF9AV2t2q1WHGLy&#10;ZAi45g8vFU6EYDaLMg2dyI4Edy6HWMt9KIlESiJREoiURcvxfFMrSxFT/vniZ+gYOLD5A1vshuGv&#10;B/ra3gvMvqLOdGR/e9/FbLm7EKkcRY2Xx47k9gbn9Ky6Npc51uRWxXPDWNvzC8uU+JLiHxEqCwZk&#10;08wgH7V1VxGJrGnr6rmhnbM5729PRaOqS0EoiURKIlESiLLcS4ekU4GGRVxOILEyHXIo99gD1N9u&#10;5q/HK58d5D2W8OfILMlhbHLaIWe6+fIcSsVxDBlJJJWz4iDMYzM29+pGu4OgO1ascgcwMHZdrZY0&#10;seB7nuu5ml/buWq5M4JcJM05miQnwF1svQkg7MNrdKz62o1YG2J1Wps+luBIX4mj5VtKy1sJRFTc&#10;w8vJigDmaNwLZ13KndT3HlVmnqnQnS45KnVUbZxrY8xy5LG8X4SkWJw2DgLC9mkYEhmuepHYA2HS&#10;9acMxfE+aTwWRPTtjmjp4/E8Srni3MsoxceHwoWS3suDtf8Aq30G5qtDSMMJkly5K5PXPFQ2GHPm&#10;rbhvMsc5lSIEyR39k6BraaHaxPeq0tI+MNc/Qq1DWsmLms1H1UZebBGD9rgkgbppmVvIMNL+VSfB&#10;Yz/C4O+ij/5AMH87S0+YV5w/HJNGJI2zK2x//aqSRujdhdqrsUrZWh7DkpNcKRKIlEVNi+XYnimj&#10;28VzJm6h+h+FWWVT2va7kLeCqPo2OY5vM38V++J8K8doBJYpGc7jozAWAt2ub18im3YcW6nJfZqf&#10;elgdoMyq7lnhTYXEYiM6xyWeNvibj1FxU1VMJo2O4jIqvR05p5Xt4HMLT1RWklESiJRFE4hxGOFG&#10;eRgAouept6b1JHE6QgNCilmZE0ucdFn4OJyY8lYGeGED25Le2xv7q9B3J3q46FtKLyAOdy4Kg2d1&#10;YbRktbxPE9yqeFYuTD4l8JiXJzAiGVtSuYEAgnof1FWZo2yxCaIaahVIJHwzGCY66E9VK5f4FjF/&#10;s8xQYZSS2xMgP4fIHfvUdRUwO/kZfH6KWlpKhv8AE+2AfXotnBCqKFUBVUWAGwFZbnFxuVsNaGgB&#10;ui9K+LpKIlEVTxvgaz2dWMcy+5Ku48j3FWIKgx9ki7TqFVqKUS9oGzhoVkcZw08Nwkjk58RKcmcA&#10;2UHf6de9aTJfi5g3RoztzWS+D4KBztXuyvyXrg+WJTw9RBIFlciR7G2YW9lbjoP1rl9Yz4kl4yGQ&#10;913HQvNKBG6zjmevRfnCY7Irxu7ERLfEYecZyQNzGw9Rodr19fHiIcBr8rhl5hfGS4QWOOnzNdn5&#10;FWfCOa4lhu+HeGJQMhAupUtl0t51Xmonl9g4OJ15qzBtCMR3cwtaNOXJaDB8XglVGSRbP7oJsT8D&#10;rVN8EjCQRor0dRE8Atdrop1RKdKIlEVFzFzEMM8aZQTJexZsqgC25se9W6alMwc6+nmqNXWCBzW2&#10;18Av1wDjn2h5F+79i3uMW3v5AV8qKfdAHPPnkuqaq3ziMsuRurpjYVVVsrK43iOLAzSyQYRCbKG9&#10;tj9bfKtBkUJNmAvPkFmSTTgYnuaweZX1eZFgwvivMMUcxAMa5fQHovxp8IZJsDW4e9fRWiKDG52P&#10;uHryVXzJzjKBGcNYLkV5Da9s2y9hsanpqBhJEuuYHhxVWr2k8Bph0sCfHgqvC51xguIpHxIDo8hb&#10;2VYG4+V1tVh+EwcQG5EDiQqzMQqM7EvzBN8gf2ytOTc+Gxs+EsWTcEfhtqCfUG3rUFbhmgbNxVnZ&#10;+KCpfBqFquL8BhxLRtKt/DvYdDfoe462rOhqZIgQw6rUnpI5nAvGiswLVArK+0RKIlESiJRF8ZQd&#10;xei+EXVJxHgj+MMRh5AkgXKVcEow7WGo+FWo6huDdyC41y1VOWldvN7EbHSx0WU4hwTFwQ4iY+3N&#10;M1mMeuWPdvPU2GmwrRjqIZHsYMmjnzWXLSzxRvkObna24DiqrirRLhoYYJ2kMhUyIW0UjoFt7N2O&#10;3lViHGZXPe21tDzVWfA2Fscbib6jkrWbBr/tTDRKB90iXI6lVJvVdsh+Ee88SfqrTox8dHGP6gfQ&#10;KThAZOMyWLZUFzYm1woGvxO1Rv7FCOZUkd37QdyHso2B4li8QcS/2hwkKsVZAAtxcgZSL62qR8MM&#10;WBuHM89fNRRz1E28djNm8Rp5Lxx/MmKbBwSiUq5kdGKge0AAQTpv6V3HSQidzLXFgVxJXTmnY/FY&#10;3I71ZczY2c4qDDqwIZVPsgZ7nclmBA2vpVeljjELpSPb6K1WSymdkQOvn9VFi4riIJcZAJM+SNmR&#10;iozXABvoNdCd6kMMcjI5LWuRdRNqJYpJY73sDbmq/DEPBGJWxMjTh8p8T2M4v03JGnzqZ3ZkJaGg&#10;Ntwzsq7LPiAeXEuvxyv3LQ/w9eN8OHksWjZo1ZjsDZrC/rVPaIc2WzdDmr+yyx0OJ2oyzVdDw4fb&#10;MdhlFkkjLADYNoV+RNTOl/gilOoKrth//olhGhH+Ly5T4YZsDio/DbxGsVJFgbarYnsQfnXVXNgq&#10;GOvkFzQ0+8ppGWzP6Fb8M5OLwxLiyQ8VwhjbXKTexNuhva1Vpa/C9xi0Ot+atw7NxxtE2rdLHgtP&#10;w3hcUAIiQLfc7lj5k6mqEkz5DdxWlDBHELMCmVGpkoiURKIlESiJREoiURKIo5wUebN4aZvzZRf5&#10;2rvePta+Sj3TL4rC6qsfyyjz/aEkkil2LLbXS2xHarEdW5se7cAR1VWWha6TetJDuigcO5QaHENO&#10;uIZiVb3huxG7EHUX1qWSuEkYjLf3ooItnGKUyNffXXn1Vfwfhfg4bGQCeFpWGtmsFG12vtuanmm3&#10;kscmEgKCnp93DLFiBcfp3qMvK00uChjRoiVlZiwe62Ite4/SpPjI2Tuc4HQcFEKCSSmaxpGRPFW+&#10;L4BiGxsGI+7tGqh9TqRe9hbz0qqypibA6PPO6tvpJXVLJcsrXX5l5YmbGTTZo8kiutje+q2HTvX0&#10;VkYhazO4sfqvjqGQ1DpLixBH0Xzl/k14WRpZs4QNkVRorMLE619qK9sgIY217X8EpdmujcC917Xs&#10;O9SuH8lQRxtG7PIrMG1NrML2Itsdaik2hI5wcBbgpYtmRMYWOJIOauuH8KihzGNbM3vMSSzepNya&#10;rSTPktiOiuRQRxXwjM8eKmAVEpl9oiURKIlESiJREoiURKIlESiJREoiURKIuVc6uYsTMYyV8QWe&#10;x94EC4r0FCA+JuLO2i8ttJxjmdgyvqttyKoGCit5/wDcayq83nctrZotTNV/VRX0oiURKIlESiJR&#10;EoiURKIlESiL/9lQSwMEFAAGAAgAAAAhAO+Rpy3fAAAACgEAAA8AAABkcnMvZG93bnJldi54bWxM&#10;j0FLxDAUhO+C/yE8wYvsJtYStTZdRBBxL4vrCh7T9tkUm5fSZHfrv/d5Wo/DDDPflKvZD+KAU+wD&#10;GbheKhBITWh76gzs3p8XdyBistTaIRAa+MEIq+r8rLRFG470hodt6gSXUCysAZfSWEgZG4fexmUY&#10;kdj7CpO3ieXUyXayRy73g8yU0tLbnnjB2RGfHDbf273nkfXLq6S8/nCb3eegNjOubX1lzOXF/PgA&#10;IuGcTmH4w2d0qJipDntqoxhY32T8JRlY6PscBCcyrTSI2sBtrkFWpfx/ofoF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OSm6mi4AgAA8gUAAA4AAAAAAAAAAAAAAAAA&#10;PQIAAGRycy9lMm9Eb2MueG1sUEsBAi0ACgAAAAAAAAAhAPomw+XzNwAA8zcAABQAAAAAAAAAAAAA&#10;AAAAIQUAAGRycy9tZWRpYS9pbWFnZTEuanBnUEsBAi0AFAAGAAgAAAAhAO+Rpy3fAAAACgEAAA8A&#10;AAAAAAAAAAAAAAAARj0AAGRycy9kb3ducmV2LnhtbFBLAQItABQABgAIAAAAIQA3ncEYugAAACEB&#10;AAAZAAAAAAAAAAAAAAAAAFI+AABkcnMvX3JlbHMvZTJvRG9jLnhtbC5yZWxzUEsFBgAAAAAGAAYA&#10;fAEAAEM/AAAAAA==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</w:t>
      </w:r>
      <w:r w:rsidR="001739F6" w:rsidRPr="00F76098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แบบรายงานการสอนแทน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กลุ่มสาระการเรียนรู้ ...............................................                    </w:t>
      </w:r>
    </w:p>
    <w:p w14:paraId="431420C4" w14:textId="77777777" w:rsidR="001739F6" w:rsidRDefault="001739F6" w:rsidP="00F76098">
      <w:pPr>
        <w:pStyle w:val="Heading3"/>
        <w:spacing w:line="276" w:lineRule="auto"/>
        <w:rPr>
          <w:rFonts w:ascii="TH SarabunPSK" w:hAnsi="TH SarabunPSK" w:cs="TH SarabunPSK"/>
          <w:sz w:val="36"/>
          <w:szCs w:val="36"/>
        </w:rPr>
      </w:pPr>
      <w:r w:rsidRPr="00F76098">
        <w:rPr>
          <w:rFonts w:ascii="TH SarabunPSK" w:hAnsi="TH SarabunPSK" w:cs="TH SarabunPSK"/>
          <w:sz w:val="36"/>
          <w:szCs w:val="36"/>
          <w:cs/>
        </w:rPr>
        <w:t xml:space="preserve">ภาคเรียนที่ </w:t>
      </w:r>
      <w:r w:rsidRPr="00F76098">
        <w:rPr>
          <w:rFonts w:ascii="TH SarabunPSK" w:hAnsi="TH SarabunPSK" w:cs="TH SarabunPSK"/>
          <w:sz w:val="36"/>
          <w:szCs w:val="36"/>
        </w:rPr>
        <w:t xml:space="preserve">………….   </w:t>
      </w:r>
      <w:r w:rsidRPr="00F76098">
        <w:rPr>
          <w:rFonts w:ascii="TH SarabunPSK" w:hAnsi="TH SarabunPSK" w:cs="TH SarabunPSK"/>
          <w:sz w:val="36"/>
          <w:szCs w:val="36"/>
          <w:cs/>
        </w:rPr>
        <w:t xml:space="preserve">ปีการศึกษา  </w:t>
      </w:r>
      <w:r w:rsidRPr="00F76098">
        <w:rPr>
          <w:rFonts w:ascii="TH SarabunPSK" w:hAnsi="TH SarabunPSK" w:cs="TH SarabunPSK"/>
          <w:sz w:val="36"/>
          <w:szCs w:val="36"/>
        </w:rPr>
        <w:t>………………</w:t>
      </w:r>
    </w:p>
    <w:p w14:paraId="63CBD347" w14:textId="77777777" w:rsidR="00EA336A" w:rsidRPr="0073081B" w:rsidRDefault="00EA336A" w:rsidP="00EA336A">
      <w:pPr>
        <w:rPr>
          <w:sz w:val="16"/>
          <w:szCs w:val="16"/>
        </w:rPr>
      </w:pPr>
    </w:p>
    <w:tbl>
      <w:tblPr>
        <w:tblW w:w="1593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350"/>
        <w:gridCol w:w="2515"/>
        <w:gridCol w:w="2515"/>
        <w:gridCol w:w="2440"/>
        <w:gridCol w:w="845"/>
        <w:gridCol w:w="685"/>
        <w:gridCol w:w="2880"/>
        <w:gridCol w:w="2250"/>
      </w:tblGrid>
      <w:tr w:rsidR="00EA336A" w:rsidRPr="003F2A6D" w14:paraId="308A7881" w14:textId="77777777" w:rsidTr="00DA1881">
        <w:trPr>
          <w:trHeight w:hRule="exact" w:val="504"/>
        </w:trPr>
        <w:tc>
          <w:tcPr>
            <w:tcW w:w="450" w:type="dxa"/>
          </w:tcPr>
          <w:p w14:paraId="7639CE40" w14:textId="77777777" w:rsidR="00EA336A" w:rsidRPr="003F2A6D" w:rsidRDefault="00EA336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F2A6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350" w:type="dxa"/>
          </w:tcPr>
          <w:p w14:paraId="22AA5F4B" w14:textId="77777777" w:rsidR="00EA336A" w:rsidRPr="003F2A6D" w:rsidRDefault="00EA336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F2A6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3F2A6D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3F2A6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3F2A6D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3F2A6D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2515" w:type="dxa"/>
          </w:tcPr>
          <w:p w14:paraId="394ED103" w14:textId="684E0213" w:rsidR="00EA336A" w:rsidRPr="003F2A6D" w:rsidRDefault="00EA336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F2A6D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ชื่อครูผู้สอนแทน</w:t>
            </w:r>
          </w:p>
        </w:tc>
        <w:tc>
          <w:tcPr>
            <w:tcW w:w="2515" w:type="dxa"/>
          </w:tcPr>
          <w:p w14:paraId="7D168567" w14:textId="5569CAA4" w:rsidR="00EA336A" w:rsidRPr="003F2A6D" w:rsidRDefault="00EA336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F2A6D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ชื่อครูประจำวิชา</w:t>
            </w:r>
          </w:p>
        </w:tc>
        <w:tc>
          <w:tcPr>
            <w:tcW w:w="2440" w:type="dxa"/>
          </w:tcPr>
          <w:p w14:paraId="6408B35B" w14:textId="77777777" w:rsidR="00EA336A" w:rsidRPr="003F2A6D" w:rsidRDefault="00EA336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F2A6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845" w:type="dxa"/>
          </w:tcPr>
          <w:p w14:paraId="3CD59C7A" w14:textId="77777777" w:rsidR="00EA336A" w:rsidRPr="003F2A6D" w:rsidRDefault="00EA336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F2A6D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685" w:type="dxa"/>
          </w:tcPr>
          <w:p w14:paraId="69E0B5CE" w14:textId="77777777" w:rsidR="00EA336A" w:rsidRPr="003F2A6D" w:rsidRDefault="00EA336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F2A6D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880" w:type="dxa"/>
          </w:tcPr>
          <w:p w14:paraId="6CAB9698" w14:textId="77777777" w:rsidR="00EA336A" w:rsidRPr="003F2A6D" w:rsidRDefault="00EA336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F2A6D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กิจกรรมการสอน</w:t>
            </w:r>
          </w:p>
        </w:tc>
        <w:tc>
          <w:tcPr>
            <w:tcW w:w="2250" w:type="dxa"/>
          </w:tcPr>
          <w:p w14:paraId="0DBD419A" w14:textId="77777777" w:rsidR="00EA336A" w:rsidRPr="003F2A6D" w:rsidRDefault="00EA336A">
            <w:pPr>
              <w:pStyle w:val="Heading2"/>
              <w:jc w:val="center"/>
              <w:rPr>
                <w:rFonts w:ascii="TH SarabunPSK" w:hAnsi="TH SarabunPSK" w:cs="TH SarabunPSK" w:hint="cs"/>
              </w:rPr>
            </w:pPr>
            <w:r w:rsidRPr="003F2A6D">
              <w:rPr>
                <w:rFonts w:ascii="TH SarabunPSK" w:hAnsi="TH SarabunPSK" w:cs="TH SarabunPSK" w:hint="cs"/>
                <w:cs/>
              </w:rPr>
              <w:t>สาเหตุที่เข้าสอนแทน</w:t>
            </w:r>
          </w:p>
        </w:tc>
      </w:tr>
      <w:tr w:rsidR="00EA336A" w:rsidRPr="003F2A6D" w14:paraId="450F8CD2" w14:textId="77777777" w:rsidTr="00DA1881">
        <w:trPr>
          <w:trHeight w:hRule="exact" w:val="504"/>
        </w:trPr>
        <w:tc>
          <w:tcPr>
            <w:tcW w:w="450" w:type="dxa"/>
          </w:tcPr>
          <w:p w14:paraId="4B3DB23F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8EBFC5F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05375FC0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303D880D" w14:textId="1FB531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40" w:type="dxa"/>
          </w:tcPr>
          <w:p w14:paraId="439935C3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45" w:type="dxa"/>
          </w:tcPr>
          <w:p w14:paraId="67B047EA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85" w:type="dxa"/>
          </w:tcPr>
          <w:p w14:paraId="70C3C02F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14:paraId="20B0C5A9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0" w:type="dxa"/>
          </w:tcPr>
          <w:p w14:paraId="389B9E2A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A336A" w:rsidRPr="003F2A6D" w14:paraId="039D4AE1" w14:textId="77777777" w:rsidTr="00DA1881">
        <w:trPr>
          <w:trHeight w:hRule="exact" w:val="504"/>
        </w:trPr>
        <w:tc>
          <w:tcPr>
            <w:tcW w:w="450" w:type="dxa"/>
          </w:tcPr>
          <w:p w14:paraId="009A2CC9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5B4BBFD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7C73E655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719CAFC0" w14:textId="38610119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40" w:type="dxa"/>
          </w:tcPr>
          <w:p w14:paraId="230F5210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45" w:type="dxa"/>
          </w:tcPr>
          <w:p w14:paraId="1DCBE64A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85" w:type="dxa"/>
          </w:tcPr>
          <w:p w14:paraId="324E5A62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2EE2F9B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0" w:type="dxa"/>
          </w:tcPr>
          <w:p w14:paraId="06A50429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A336A" w:rsidRPr="003F2A6D" w14:paraId="242C9CC9" w14:textId="77777777" w:rsidTr="00DA1881">
        <w:trPr>
          <w:trHeight w:hRule="exact" w:val="504"/>
        </w:trPr>
        <w:tc>
          <w:tcPr>
            <w:tcW w:w="450" w:type="dxa"/>
          </w:tcPr>
          <w:p w14:paraId="444E43C4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98A7CF8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274DD611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20E8DC9C" w14:textId="05584B4F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40" w:type="dxa"/>
          </w:tcPr>
          <w:p w14:paraId="20640E16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45" w:type="dxa"/>
          </w:tcPr>
          <w:p w14:paraId="397D2B6C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85" w:type="dxa"/>
          </w:tcPr>
          <w:p w14:paraId="11F7A860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14:paraId="6503320E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0" w:type="dxa"/>
          </w:tcPr>
          <w:p w14:paraId="46A4325B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A336A" w:rsidRPr="003F2A6D" w14:paraId="6892D812" w14:textId="77777777" w:rsidTr="00DA1881">
        <w:trPr>
          <w:trHeight w:hRule="exact" w:val="504"/>
        </w:trPr>
        <w:tc>
          <w:tcPr>
            <w:tcW w:w="450" w:type="dxa"/>
          </w:tcPr>
          <w:p w14:paraId="5E8788AF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0938E39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304FDF67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07C3E2B9" w14:textId="7019FEC6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40" w:type="dxa"/>
          </w:tcPr>
          <w:p w14:paraId="00DD87A9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45" w:type="dxa"/>
          </w:tcPr>
          <w:p w14:paraId="4DAA1790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85" w:type="dxa"/>
          </w:tcPr>
          <w:p w14:paraId="1156DFDC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14:paraId="4CD6B31E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0" w:type="dxa"/>
          </w:tcPr>
          <w:p w14:paraId="63A26894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A336A" w:rsidRPr="003F2A6D" w14:paraId="28663FFE" w14:textId="77777777" w:rsidTr="00DA1881">
        <w:trPr>
          <w:trHeight w:hRule="exact" w:val="504"/>
        </w:trPr>
        <w:tc>
          <w:tcPr>
            <w:tcW w:w="450" w:type="dxa"/>
          </w:tcPr>
          <w:p w14:paraId="6478105D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D18BA37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6AFA3AC6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68ACC88A" w14:textId="033A346F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40" w:type="dxa"/>
          </w:tcPr>
          <w:p w14:paraId="47963A03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45" w:type="dxa"/>
          </w:tcPr>
          <w:p w14:paraId="693C63CC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85" w:type="dxa"/>
          </w:tcPr>
          <w:p w14:paraId="4CCD79BA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1C3AEA3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0" w:type="dxa"/>
          </w:tcPr>
          <w:p w14:paraId="4B0F636E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A336A" w:rsidRPr="003F2A6D" w14:paraId="6FE54B90" w14:textId="77777777" w:rsidTr="00DA1881">
        <w:trPr>
          <w:trHeight w:hRule="exact" w:val="504"/>
        </w:trPr>
        <w:tc>
          <w:tcPr>
            <w:tcW w:w="450" w:type="dxa"/>
          </w:tcPr>
          <w:p w14:paraId="75B1B342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D36EFD3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4B7EBF69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7F9B4D70" w14:textId="1CAD9D78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40" w:type="dxa"/>
          </w:tcPr>
          <w:p w14:paraId="03F6AF16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45" w:type="dxa"/>
          </w:tcPr>
          <w:p w14:paraId="29A799F6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85" w:type="dxa"/>
          </w:tcPr>
          <w:p w14:paraId="1DCA4A56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14:paraId="74928228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0" w:type="dxa"/>
          </w:tcPr>
          <w:p w14:paraId="33982C39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A336A" w:rsidRPr="003F2A6D" w14:paraId="1B2D4DD8" w14:textId="77777777" w:rsidTr="00DA1881">
        <w:trPr>
          <w:trHeight w:hRule="exact" w:val="504"/>
        </w:trPr>
        <w:tc>
          <w:tcPr>
            <w:tcW w:w="450" w:type="dxa"/>
          </w:tcPr>
          <w:p w14:paraId="4A90D0BE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0A4E590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109AE64B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4107854D" w14:textId="58820F89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40" w:type="dxa"/>
          </w:tcPr>
          <w:p w14:paraId="5891B975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45" w:type="dxa"/>
          </w:tcPr>
          <w:p w14:paraId="69849937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85" w:type="dxa"/>
          </w:tcPr>
          <w:p w14:paraId="1EF6B969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14:paraId="7A33B03B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0" w:type="dxa"/>
          </w:tcPr>
          <w:p w14:paraId="2BFCC564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A336A" w:rsidRPr="003F2A6D" w14:paraId="7270440E" w14:textId="77777777" w:rsidTr="00DA1881">
        <w:trPr>
          <w:trHeight w:hRule="exact" w:val="504"/>
        </w:trPr>
        <w:tc>
          <w:tcPr>
            <w:tcW w:w="450" w:type="dxa"/>
          </w:tcPr>
          <w:p w14:paraId="34101A02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8C27D97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03AA458F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0858F2E9" w14:textId="218197D3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40" w:type="dxa"/>
          </w:tcPr>
          <w:p w14:paraId="576B7B15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45" w:type="dxa"/>
          </w:tcPr>
          <w:p w14:paraId="515DB56F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85" w:type="dxa"/>
          </w:tcPr>
          <w:p w14:paraId="1306573E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14:paraId="754D98EC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0" w:type="dxa"/>
          </w:tcPr>
          <w:p w14:paraId="3CF086CD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A336A" w:rsidRPr="003F2A6D" w14:paraId="057B2B84" w14:textId="77777777" w:rsidTr="00DA1881">
        <w:trPr>
          <w:trHeight w:hRule="exact" w:val="504"/>
        </w:trPr>
        <w:tc>
          <w:tcPr>
            <w:tcW w:w="450" w:type="dxa"/>
          </w:tcPr>
          <w:p w14:paraId="57EFC844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4E2CA39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180D3125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2B74A74D" w14:textId="363B3280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40" w:type="dxa"/>
          </w:tcPr>
          <w:p w14:paraId="35431076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45" w:type="dxa"/>
          </w:tcPr>
          <w:p w14:paraId="68DB5063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85" w:type="dxa"/>
          </w:tcPr>
          <w:p w14:paraId="40A7D7C8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20DEA21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0" w:type="dxa"/>
          </w:tcPr>
          <w:p w14:paraId="6ADB98A0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A336A" w:rsidRPr="003F2A6D" w14:paraId="2E669229" w14:textId="77777777" w:rsidTr="00DA1881">
        <w:trPr>
          <w:trHeight w:hRule="exact" w:val="504"/>
        </w:trPr>
        <w:tc>
          <w:tcPr>
            <w:tcW w:w="450" w:type="dxa"/>
          </w:tcPr>
          <w:p w14:paraId="61411508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8D0C8F2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53DDAFEE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1CB9BB1E" w14:textId="4D230759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40" w:type="dxa"/>
          </w:tcPr>
          <w:p w14:paraId="1C4C2127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45" w:type="dxa"/>
          </w:tcPr>
          <w:p w14:paraId="2FA091F0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85" w:type="dxa"/>
          </w:tcPr>
          <w:p w14:paraId="3E0B6394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14:paraId="55F7F1DE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0" w:type="dxa"/>
          </w:tcPr>
          <w:p w14:paraId="2406A7F8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A336A" w:rsidRPr="003F2A6D" w14:paraId="72F1F0E4" w14:textId="77777777" w:rsidTr="00DA1881">
        <w:trPr>
          <w:trHeight w:hRule="exact" w:val="504"/>
        </w:trPr>
        <w:tc>
          <w:tcPr>
            <w:tcW w:w="450" w:type="dxa"/>
          </w:tcPr>
          <w:p w14:paraId="30020A29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94C8383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46ADF2D2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675E1067" w14:textId="7AB32C0D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40" w:type="dxa"/>
          </w:tcPr>
          <w:p w14:paraId="1EA83B20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45" w:type="dxa"/>
          </w:tcPr>
          <w:p w14:paraId="36F11032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85" w:type="dxa"/>
          </w:tcPr>
          <w:p w14:paraId="59071246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14:paraId="7F54E589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0" w:type="dxa"/>
          </w:tcPr>
          <w:p w14:paraId="76F6BE5D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A336A" w:rsidRPr="003F2A6D" w14:paraId="39FB029C" w14:textId="77777777" w:rsidTr="00DA1881">
        <w:trPr>
          <w:trHeight w:hRule="exact" w:val="504"/>
        </w:trPr>
        <w:tc>
          <w:tcPr>
            <w:tcW w:w="450" w:type="dxa"/>
          </w:tcPr>
          <w:p w14:paraId="46B34573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67C38E6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07ED8025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469FAD84" w14:textId="1A49451F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40" w:type="dxa"/>
          </w:tcPr>
          <w:p w14:paraId="76D0723F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45" w:type="dxa"/>
          </w:tcPr>
          <w:p w14:paraId="35BBDE29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85" w:type="dxa"/>
          </w:tcPr>
          <w:p w14:paraId="0346ADBB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14:paraId="49838273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0" w:type="dxa"/>
          </w:tcPr>
          <w:p w14:paraId="5530535D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A336A" w:rsidRPr="003F2A6D" w14:paraId="0489450F" w14:textId="77777777" w:rsidTr="00DA1881">
        <w:trPr>
          <w:trHeight w:hRule="exact" w:val="504"/>
        </w:trPr>
        <w:tc>
          <w:tcPr>
            <w:tcW w:w="450" w:type="dxa"/>
          </w:tcPr>
          <w:p w14:paraId="6D9FDCC2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8E4E042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378DC894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15" w:type="dxa"/>
          </w:tcPr>
          <w:p w14:paraId="6F7C1F76" w14:textId="3D59C2AA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40" w:type="dxa"/>
          </w:tcPr>
          <w:p w14:paraId="07CFE9C2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45" w:type="dxa"/>
          </w:tcPr>
          <w:p w14:paraId="4E475C91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85" w:type="dxa"/>
          </w:tcPr>
          <w:p w14:paraId="22B6FD25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14:paraId="611A3F71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0" w:type="dxa"/>
          </w:tcPr>
          <w:p w14:paraId="4700CB6F" w14:textId="77777777" w:rsidR="00EA336A" w:rsidRPr="003F2A6D" w:rsidRDefault="00EA336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39D9A6B" w14:textId="77777777" w:rsidR="00EA336A" w:rsidRPr="003F2A6D" w:rsidRDefault="00EA336A">
      <w:pPr>
        <w:rPr>
          <w:rFonts w:ascii="TH SarabunPSK" w:hAnsi="TH SarabunPSK" w:cs="TH SarabunPSK"/>
          <w:sz w:val="36"/>
          <w:szCs w:val="36"/>
        </w:rPr>
      </w:pPr>
    </w:p>
    <w:p w14:paraId="120B8E30" w14:textId="27B42E59" w:rsidR="001739F6" w:rsidRPr="003F2A6D" w:rsidRDefault="001739F6" w:rsidP="003F2A6D">
      <w:pPr>
        <w:tabs>
          <w:tab w:val="left" w:pos="360"/>
          <w:tab w:val="left" w:pos="7470"/>
        </w:tabs>
        <w:ind w:left="360" w:right="-890" w:hanging="360"/>
        <w:rPr>
          <w:rFonts w:ascii="TH SarabunPSK" w:hAnsi="TH SarabunPSK" w:cs="TH SarabunPSK"/>
          <w:sz w:val="32"/>
          <w:szCs w:val="32"/>
        </w:rPr>
      </w:pPr>
      <w:r w:rsidRPr="003F2A6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F2A6D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 w:rsidRPr="003F2A6D">
        <w:rPr>
          <w:rFonts w:ascii="TH SarabunPSK" w:hAnsi="TH SarabunPSK" w:cs="TH SarabunPSK"/>
          <w:sz w:val="32"/>
          <w:szCs w:val="32"/>
          <w:cs/>
        </w:rPr>
        <w:t>หัวหน้ากลุ่มสาระ</w:t>
      </w:r>
      <w:r w:rsidR="00EA336A" w:rsidRPr="003F2A6D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 w:rsidR="003F2A6D">
        <w:rPr>
          <w:rFonts w:ascii="TH SarabunPSK" w:hAnsi="TH SarabunPSK" w:cs="TH SarabunPSK"/>
          <w:sz w:val="32"/>
          <w:szCs w:val="32"/>
          <w:cs/>
        </w:rPr>
        <w:tab/>
      </w:r>
      <w:r w:rsidRPr="003F2A6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F2A6D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 w:rsidR="00EA336A" w:rsidRPr="003F2A6D">
        <w:rPr>
          <w:rFonts w:ascii="TH SarabunPSK" w:hAnsi="TH SarabunPSK" w:cs="TH SarabunPSK" w:hint="cs"/>
          <w:sz w:val="32"/>
          <w:szCs w:val="32"/>
          <w:cs/>
        </w:rPr>
        <w:t>รองผู้อำนวยการ</w:t>
      </w:r>
      <w:r w:rsidRPr="003F2A6D">
        <w:rPr>
          <w:rFonts w:ascii="TH SarabunPSK" w:hAnsi="TH SarabunPSK" w:cs="TH SarabunPSK"/>
          <w:sz w:val="32"/>
          <w:szCs w:val="32"/>
          <w:cs/>
        </w:rPr>
        <w:t>กลุ่มบริหารวิชาการ</w:t>
      </w:r>
      <w:r w:rsidR="00BA28CA" w:rsidRPr="003F2A6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F2A6D">
        <w:rPr>
          <w:rFonts w:ascii="TH SarabunPSK" w:hAnsi="TH SarabunPSK" w:cs="TH SarabunPSK"/>
          <w:sz w:val="32"/>
          <w:szCs w:val="32"/>
        </w:rPr>
        <w:t xml:space="preserve"> </w:t>
      </w:r>
      <w:r w:rsidR="00BA28CA" w:rsidRPr="003F2A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A28CA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3F2A6D">
        <w:rPr>
          <w:rFonts w:ascii="TH SarabunPSK" w:hAnsi="TH SarabunPSK" w:cs="TH SarabunPSK"/>
          <w:sz w:val="32"/>
          <w:szCs w:val="32"/>
        </w:rPr>
        <w:t>(…………………………………………………..)</w:t>
      </w:r>
      <w:r w:rsidR="003F2A6D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3F2A6D">
        <w:rPr>
          <w:rFonts w:ascii="TH SarabunPSK" w:hAnsi="TH SarabunPSK" w:cs="TH SarabunPSK"/>
          <w:sz w:val="32"/>
          <w:szCs w:val="32"/>
        </w:rPr>
        <w:t>(…………………………………………………..)</w:t>
      </w:r>
    </w:p>
    <w:sectPr w:rsidR="001739F6" w:rsidRPr="003F2A6D" w:rsidSect="0073081B">
      <w:headerReference w:type="even" r:id="rId8"/>
      <w:headerReference w:type="default" r:id="rId9"/>
      <w:footerReference w:type="even" r:id="rId10"/>
      <w:footerReference w:type="default" r:id="rId11"/>
      <w:pgSz w:w="16840" w:h="11907" w:orient="landscape" w:code="9"/>
      <w:pgMar w:top="1080" w:right="1440" w:bottom="360" w:left="1440" w:header="720" w:footer="720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0991" w14:textId="77777777" w:rsidR="003C1E88" w:rsidRDefault="003C1E88">
      <w:r>
        <w:separator/>
      </w:r>
    </w:p>
  </w:endnote>
  <w:endnote w:type="continuationSeparator" w:id="0">
    <w:p w14:paraId="626A03F2" w14:textId="77777777" w:rsidR="003C1E88" w:rsidRDefault="003C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FA6A" w14:textId="77777777" w:rsidR="001739F6" w:rsidRDefault="001739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ABC100" w14:textId="77777777" w:rsidR="001739F6" w:rsidRDefault="001739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83B6" w14:textId="77777777" w:rsidR="001739F6" w:rsidRDefault="001739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56FF" w14:textId="77777777" w:rsidR="003C1E88" w:rsidRDefault="003C1E88">
      <w:r>
        <w:separator/>
      </w:r>
    </w:p>
  </w:footnote>
  <w:footnote w:type="continuationSeparator" w:id="0">
    <w:p w14:paraId="2E438F34" w14:textId="77777777" w:rsidR="003C1E88" w:rsidRDefault="003C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3101" w14:textId="0E58DEA1" w:rsidR="001739F6" w:rsidRDefault="001739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EA336A">
      <w:rPr>
        <w:rStyle w:val="PageNumber"/>
        <w:noProof/>
        <w:cs/>
      </w:rPr>
      <w:t>25</w:t>
    </w:r>
    <w:r>
      <w:rPr>
        <w:rStyle w:val="PageNumber"/>
        <w:cs/>
      </w:rPr>
      <w:fldChar w:fldCharType="end"/>
    </w:r>
  </w:p>
  <w:p w14:paraId="4131D5BF" w14:textId="77777777" w:rsidR="001739F6" w:rsidRDefault="00173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161D" w14:textId="77777777" w:rsidR="001739F6" w:rsidRDefault="001739F6" w:rsidP="00F76098">
    <w:pPr>
      <w:pStyle w:val="Header"/>
      <w:jc w:val="right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98"/>
    <w:rsid w:val="0000552C"/>
    <w:rsid w:val="00037D4D"/>
    <w:rsid w:val="001739F6"/>
    <w:rsid w:val="003C1E88"/>
    <w:rsid w:val="003F2A6D"/>
    <w:rsid w:val="006D2ACA"/>
    <w:rsid w:val="0073081B"/>
    <w:rsid w:val="0085476B"/>
    <w:rsid w:val="00865C1C"/>
    <w:rsid w:val="00A426FA"/>
    <w:rsid w:val="00B40148"/>
    <w:rsid w:val="00BA28CA"/>
    <w:rsid w:val="00DA1881"/>
    <w:rsid w:val="00E3060E"/>
    <w:rsid w:val="00EA336A"/>
    <w:rsid w:val="00F7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081BD"/>
  <w15:chartTrackingRefBased/>
  <w15:docId w15:val="{F2061C9D-3FE1-4280-B20E-76066C3B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34" w:hanging="34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แบบรายงานการสอนแทน</vt:lpstr>
    </vt:vector>
  </TitlesOfParts>
  <Company>COM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แบบรายงานการสอนแทน</dc:title>
  <dc:subject/>
  <dc:creator>USER</dc:creator>
  <cp:keywords/>
  <cp:lastModifiedBy>LeeYai</cp:lastModifiedBy>
  <cp:revision>12</cp:revision>
  <dcterms:created xsi:type="dcterms:W3CDTF">2018-07-19T05:11:00Z</dcterms:created>
  <dcterms:modified xsi:type="dcterms:W3CDTF">2025-08-01T02:19:00Z</dcterms:modified>
</cp:coreProperties>
</file>